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747" w:rsidRPr="00DF7B96" w:rsidRDefault="00243747" w:rsidP="00243747">
      <w:pPr>
        <w:jc w:val="center"/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Отчёт о социальной практике к фильму «Честь имею»</w:t>
      </w:r>
    </w:p>
    <w:p w:rsidR="00243747" w:rsidRPr="00C77BD2" w:rsidRDefault="00243747" w:rsidP="00243747">
      <w:pPr>
        <w:jc w:val="both"/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 xml:space="preserve">В соответствии с приказом УО местной администрации от 11.02.2021г. №49 </w:t>
      </w:r>
      <w:r w:rsidRPr="00C77BD2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19 февраля в МКОУ «СОШ с</w:t>
      </w:r>
      <w:proofErr w:type="gramStart"/>
      <w:r w:rsidRPr="00C77BD2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.З</w:t>
      </w:r>
      <w:proofErr w:type="gramEnd"/>
      <w:r w:rsidRPr="00C77BD2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аречного» ученики 7,8 классов просмотрели короткометражный фильм «Честь имею». Перед просмотром фильма, с ребятами проведена беседа, как они понимают, что такое честь, мужество, достоинство.  Ребята смотрели фильм  с замиранием сердца. После просмотра мы обсудили героев фильма, многие ребята сравнивали себя с главным героем Гришей. Некоторые задумались над своим поведением. Слова «Честь — это ответственность за свои дела, за свои поступки» ребятам запомнились и они сделали вывод, что жить по чести – значит, уважать старших, помогать младшим, заботиться и оказывать помощь тому, кто в этом нуждается. Хотят быть похожими на главного героя Гришу, ведь как говорила его мама, Светлана Викторовна, в ответ на шутливый вопрос руководителя группы кадетов, как она справляется с сыном, ответит: «Я</w:t>
      </w:r>
      <w:proofErr w:type="gramStart"/>
      <w:r w:rsidRPr="00C77BD2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 xml:space="preserve">?... </w:t>
      </w:r>
      <w:proofErr w:type="gramEnd"/>
      <w:r w:rsidRPr="00C77BD2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Вы знаете, что кошка считает, что не она у хозяина живёт, а он у неё. Вот и Гришка думает, что это он с нами справляется</w:t>
      </w:r>
      <w:proofErr w:type="gramStart"/>
      <w:r w:rsidRPr="00C77BD2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…С</w:t>
      </w:r>
      <w:proofErr w:type="gramEnd"/>
      <w:r w:rsidRPr="00C77BD2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о всем посёлком».  Ребята с нетерпением ждут следующего «</w:t>
      </w:r>
      <w:proofErr w:type="spellStart"/>
      <w:r w:rsidRPr="00C77BD2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киноурока</w:t>
      </w:r>
      <w:proofErr w:type="spellEnd"/>
      <w:r w:rsidRPr="00C77BD2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»!</w:t>
      </w:r>
    </w:p>
    <w:p w:rsidR="00243747" w:rsidRDefault="00243747" w:rsidP="00243747">
      <w:pPr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8191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762250"/>
            <wp:effectExtent l="19050" t="0" r="3175" b="0"/>
            <wp:docPr id="1" name="Рисунок 0" descr="20210219_14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9_1429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747" w:rsidRDefault="00243747" w:rsidP="00243747">
      <w:pPr>
        <w:jc w:val="right"/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Зам</w:t>
      </w:r>
      <w:proofErr w:type="gramStart"/>
      <w:r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.д</w:t>
      </w:r>
      <w:proofErr w:type="gramEnd"/>
      <w:r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 xml:space="preserve">иректора по ВР </w:t>
      </w:r>
      <w:proofErr w:type="spellStart"/>
      <w:r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Рачковская</w:t>
      </w:r>
      <w:proofErr w:type="spellEnd"/>
      <w:r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 xml:space="preserve"> Н.В.</w:t>
      </w:r>
    </w:p>
    <w:p w:rsidR="00243747" w:rsidRPr="00C77BD2" w:rsidRDefault="00243747" w:rsidP="00243747">
      <w:pPr>
        <w:jc w:val="both"/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</w:pPr>
      <w:r w:rsidRPr="00C77BD2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 xml:space="preserve">Ребята 7 класса после просмотра фильма решили оказать помощь вдове ВОВ </w:t>
      </w:r>
      <w:proofErr w:type="spellStart"/>
      <w:r w:rsidRPr="00C77BD2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Шкамаридиной</w:t>
      </w:r>
      <w:proofErr w:type="spellEnd"/>
      <w:r w:rsidRPr="00C77BD2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 xml:space="preserve"> С.М., то есть выполнить какое-либо общественно полезное дело (вскопали огород и посадили лук и чеснок).</w:t>
      </w:r>
    </w:p>
    <w:p w:rsidR="00243747" w:rsidRDefault="00243747" w:rsidP="00243747">
      <w:pPr>
        <w:rPr>
          <w:rFonts w:ascii="Times New Roman" w:hAnsi="Times New Roman" w:cs="Times New Roman"/>
          <w:b/>
          <w:color w:val="18191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8191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886075"/>
            <wp:effectExtent l="19050" t="0" r="3175" b="0"/>
            <wp:docPr id="2" name="Рисунок 1" descr="20210205_13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5_1358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747" w:rsidRDefault="00243747" w:rsidP="00243747">
      <w:pPr>
        <w:rPr>
          <w:rFonts w:ascii="Times New Roman" w:hAnsi="Times New Roman" w:cs="Times New Roman"/>
          <w:b/>
          <w:color w:val="18191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8191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886075"/>
            <wp:effectExtent l="19050" t="0" r="3175" b="0"/>
            <wp:docPr id="3" name="Рисунок 2" descr="20210205_14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5_1400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747" w:rsidRDefault="00243747" w:rsidP="00243747">
      <w:pPr>
        <w:rPr>
          <w:rFonts w:ascii="Times New Roman" w:hAnsi="Times New Roman" w:cs="Times New Roman"/>
          <w:b/>
          <w:color w:val="181910"/>
          <w:sz w:val="28"/>
          <w:szCs w:val="28"/>
          <w:shd w:val="clear" w:color="auto" w:fill="FFFFFF"/>
        </w:rPr>
      </w:pPr>
    </w:p>
    <w:p w:rsidR="00243747" w:rsidRPr="009255AE" w:rsidRDefault="00243747" w:rsidP="00243747">
      <w:pPr>
        <w:rPr>
          <w:rFonts w:ascii="Times New Roman" w:hAnsi="Times New Roman" w:cs="Times New Roman"/>
          <w:b/>
          <w:color w:val="18191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8191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886075"/>
            <wp:effectExtent l="19050" t="0" r="3175" b="0"/>
            <wp:docPr id="4" name="Рисунок 3" descr="20210205_14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5_1410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747" w:rsidRPr="00C77BD2" w:rsidRDefault="00243747" w:rsidP="00243747">
      <w:pPr>
        <w:jc w:val="both"/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</w:pPr>
      <w:r w:rsidRPr="00C77BD2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 xml:space="preserve">Было поведено мероприятие, приуроченное </w:t>
      </w:r>
      <w:proofErr w:type="gramStart"/>
      <w:r w:rsidRPr="00C77BD2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к</w:t>
      </w:r>
      <w:proofErr w:type="gramEnd"/>
      <w:r w:rsidRPr="00C77BD2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 xml:space="preserve"> Дню защитника Отечества, на которое был приглашён участник Афганской войны Сковородников Ю.В.</w:t>
      </w:r>
    </w:p>
    <w:p w:rsidR="00243747" w:rsidRDefault="00243747" w:rsidP="002437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IMG-202103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17-WA0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747" w:rsidRDefault="00243747" w:rsidP="0024374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Латышев В.Е.</w:t>
      </w:r>
    </w:p>
    <w:p w:rsidR="00243747" w:rsidRDefault="00243747" w:rsidP="002437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3747" w:rsidRDefault="00243747" w:rsidP="00243747">
      <w:pPr>
        <w:rPr>
          <w:rFonts w:ascii="Times New Roman" w:hAnsi="Times New Roman" w:cs="Times New Roman"/>
          <w:sz w:val="28"/>
          <w:szCs w:val="28"/>
        </w:rPr>
      </w:pPr>
    </w:p>
    <w:p w:rsidR="00243747" w:rsidRDefault="00243747" w:rsidP="002437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8 класса после просмотра фильма решили систематически проводить беседы по ПДД с учащимися начальных классов. Дети их быстро забывают, поэтому им надо часто напоминать о необходимости соблюдения этих правил и показывать это на своём примере.</w:t>
      </w:r>
    </w:p>
    <w:p w:rsidR="00243747" w:rsidRDefault="00243747" w:rsidP="002437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6604000"/>
            <wp:effectExtent l="19050" t="0" r="0" b="0"/>
            <wp:docPr id="7" name="Рисунок 6" descr="IMG-2021031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17-WA00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747" w:rsidRDefault="00243747" w:rsidP="00243747">
      <w:pPr>
        <w:rPr>
          <w:rFonts w:ascii="Times New Roman" w:hAnsi="Times New Roman" w:cs="Times New Roman"/>
          <w:sz w:val="28"/>
          <w:szCs w:val="28"/>
        </w:rPr>
      </w:pPr>
    </w:p>
    <w:p w:rsidR="00243747" w:rsidRDefault="00243747" w:rsidP="00243747">
      <w:pPr>
        <w:rPr>
          <w:rFonts w:ascii="Times New Roman" w:hAnsi="Times New Roman" w:cs="Times New Roman"/>
          <w:sz w:val="28"/>
          <w:szCs w:val="28"/>
        </w:rPr>
      </w:pPr>
    </w:p>
    <w:p w:rsidR="00243747" w:rsidRDefault="00243747" w:rsidP="00243747">
      <w:pPr>
        <w:rPr>
          <w:rFonts w:ascii="Times New Roman" w:hAnsi="Times New Roman" w:cs="Times New Roman"/>
          <w:sz w:val="28"/>
          <w:szCs w:val="28"/>
        </w:rPr>
      </w:pPr>
    </w:p>
    <w:p w:rsidR="00243747" w:rsidRDefault="00243747" w:rsidP="00243747">
      <w:pPr>
        <w:rPr>
          <w:rFonts w:ascii="Times New Roman" w:hAnsi="Times New Roman" w:cs="Times New Roman"/>
          <w:sz w:val="28"/>
          <w:szCs w:val="28"/>
        </w:rPr>
      </w:pPr>
    </w:p>
    <w:p w:rsidR="00243747" w:rsidRDefault="00243747" w:rsidP="002437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5918200"/>
            <wp:effectExtent l="19050" t="0" r="0" b="0"/>
            <wp:docPr id="8" name="Рисунок 7" descr="IMG-2021031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17-WA00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747" w:rsidRDefault="00243747" w:rsidP="002437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6604000"/>
            <wp:effectExtent l="19050" t="0" r="0" b="0"/>
            <wp:docPr id="9" name="Рисунок 8" descr="IMG-2021031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17-WA00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747" w:rsidRPr="00DF7B96" w:rsidRDefault="00243747" w:rsidP="0024374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Рахаева А.Х.</w:t>
      </w:r>
    </w:p>
    <w:p w:rsidR="00B16C65" w:rsidRDefault="00B16C65"/>
    <w:sectPr w:rsidR="00B16C65" w:rsidSect="00773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3747"/>
    <w:rsid w:val="00243747"/>
    <w:rsid w:val="00312467"/>
    <w:rsid w:val="00B16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7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274</Words>
  <Characters>1567</Characters>
  <Application>Microsoft Office Word</Application>
  <DocSecurity>0</DocSecurity>
  <Lines>13</Lines>
  <Paragraphs>3</Paragraphs>
  <ScaleCrop>false</ScaleCrop>
  <Company>HP Inc.</Company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 по ВР</dc:creator>
  <cp:lastModifiedBy>Заместитель по ВР</cp:lastModifiedBy>
  <cp:revision>1</cp:revision>
  <dcterms:created xsi:type="dcterms:W3CDTF">2021-03-17T11:34:00Z</dcterms:created>
  <dcterms:modified xsi:type="dcterms:W3CDTF">2021-03-17T11:35:00Z</dcterms:modified>
</cp:coreProperties>
</file>